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00" w:rsidRPr="00403FAA" w:rsidRDefault="00907924" w:rsidP="00403FAA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0"/>
          <w:szCs w:val="30"/>
        </w:rPr>
      </w:pPr>
      <w:r w:rsidRPr="009A2400">
        <w:rPr>
          <w:rFonts w:eastAsia="Times New Roman" w:cs="Times New Roman"/>
          <w:b/>
          <w:bCs/>
          <w:color w:val="000000"/>
          <w:sz w:val="30"/>
          <w:szCs w:val="30"/>
        </w:rPr>
        <w:t>KẾ</w:t>
      </w:r>
      <w:r w:rsidR="0082597F" w:rsidRPr="009A2400">
        <w:rPr>
          <w:rFonts w:eastAsia="Times New Roman" w:cs="Times New Roman"/>
          <w:b/>
          <w:bCs/>
          <w:color w:val="000000"/>
          <w:sz w:val="30"/>
          <w:szCs w:val="30"/>
        </w:rPr>
        <w:t xml:space="preserve"> HOẠCH TUẦN TỪ </w:t>
      </w:r>
      <w:r w:rsidR="002B5704">
        <w:rPr>
          <w:rFonts w:eastAsia="Times New Roman" w:cs="Times New Roman"/>
          <w:b/>
          <w:bCs/>
          <w:color w:val="000000"/>
          <w:sz w:val="30"/>
          <w:szCs w:val="30"/>
        </w:rPr>
        <w:t>13</w:t>
      </w:r>
      <w:r w:rsidR="0082597F" w:rsidRPr="009A2400">
        <w:rPr>
          <w:rFonts w:eastAsia="Times New Roman" w:cs="Times New Roman"/>
          <w:b/>
          <w:bCs/>
          <w:color w:val="000000"/>
          <w:sz w:val="30"/>
          <w:szCs w:val="30"/>
        </w:rPr>
        <w:t>/</w:t>
      </w:r>
      <w:r w:rsidR="00F22F5B" w:rsidRPr="009A2400">
        <w:rPr>
          <w:rFonts w:eastAsia="Times New Roman" w:cs="Times New Roman"/>
          <w:b/>
          <w:bCs/>
          <w:color w:val="000000"/>
          <w:sz w:val="30"/>
          <w:szCs w:val="30"/>
        </w:rPr>
        <w:t>02</w:t>
      </w:r>
      <w:r w:rsidR="009B6E2E" w:rsidRPr="009A2400">
        <w:rPr>
          <w:rFonts w:eastAsia="Times New Roman" w:cs="Times New Roman"/>
          <w:b/>
          <w:bCs/>
          <w:color w:val="000000"/>
          <w:sz w:val="30"/>
          <w:szCs w:val="30"/>
        </w:rPr>
        <w:t xml:space="preserve">/2017 </w:t>
      </w:r>
      <w:r w:rsidR="0082597F" w:rsidRPr="009A2400">
        <w:rPr>
          <w:rFonts w:eastAsia="Times New Roman" w:cs="Times New Roman"/>
          <w:b/>
          <w:bCs/>
          <w:color w:val="000000"/>
          <w:sz w:val="30"/>
          <w:szCs w:val="30"/>
        </w:rPr>
        <w:t xml:space="preserve">– </w:t>
      </w:r>
      <w:r w:rsidR="00035ACA" w:rsidRPr="009A2400">
        <w:rPr>
          <w:rFonts w:eastAsia="Times New Roman" w:cs="Times New Roman"/>
          <w:b/>
          <w:bCs/>
          <w:color w:val="000000"/>
          <w:sz w:val="30"/>
          <w:szCs w:val="30"/>
        </w:rPr>
        <w:t>1</w:t>
      </w:r>
      <w:r w:rsidR="002B5704">
        <w:rPr>
          <w:rFonts w:eastAsia="Times New Roman" w:cs="Times New Roman"/>
          <w:b/>
          <w:bCs/>
          <w:color w:val="000000"/>
          <w:sz w:val="30"/>
          <w:szCs w:val="30"/>
        </w:rPr>
        <w:t>9</w:t>
      </w:r>
      <w:r w:rsidR="0082597F" w:rsidRPr="009A2400">
        <w:rPr>
          <w:rFonts w:eastAsia="Times New Roman" w:cs="Times New Roman"/>
          <w:b/>
          <w:bCs/>
          <w:color w:val="000000"/>
          <w:sz w:val="30"/>
          <w:szCs w:val="30"/>
        </w:rPr>
        <w:t>/</w:t>
      </w:r>
      <w:r w:rsidR="00035ACA" w:rsidRPr="009A2400">
        <w:rPr>
          <w:rFonts w:eastAsia="Times New Roman" w:cs="Times New Roman"/>
          <w:b/>
          <w:bCs/>
          <w:color w:val="000000"/>
          <w:sz w:val="30"/>
          <w:szCs w:val="30"/>
        </w:rPr>
        <w:t>02</w:t>
      </w:r>
      <w:r w:rsidR="00897FDE">
        <w:rPr>
          <w:rFonts w:eastAsia="Times New Roman" w:cs="Times New Roman"/>
          <w:b/>
          <w:bCs/>
          <w:color w:val="000000"/>
          <w:sz w:val="30"/>
          <w:szCs w:val="30"/>
        </w:rPr>
        <w:t>/</w:t>
      </w:r>
      <w:r w:rsidR="00731848" w:rsidRPr="009A2400">
        <w:rPr>
          <w:rFonts w:eastAsia="Times New Roman" w:cs="Times New Roman"/>
          <w:b/>
          <w:bCs/>
          <w:color w:val="000000"/>
          <w:sz w:val="30"/>
          <w:szCs w:val="30"/>
        </w:rPr>
        <w:t>2017</w:t>
      </w:r>
    </w:p>
    <w:tbl>
      <w:tblPr>
        <w:tblpPr w:leftFromText="180" w:rightFromText="180" w:vertAnchor="text" w:tblpY="1"/>
        <w:tblOverlap w:val="never"/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2086"/>
        <w:gridCol w:w="1983"/>
        <w:gridCol w:w="3491"/>
      </w:tblGrid>
      <w:tr w:rsidR="006B5481" w:rsidRPr="007D52AB" w:rsidTr="00D530C0">
        <w:trPr>
          <w:trHeight w:val="411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7D52AB" w:rsidRDefault="0082597F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7D52AB" w:rsidRDefault="0082597F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F2160" w:rsidRPr="001F2160" w:rsidRDefault="0082597F" w:rsidP="00D530C0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7D52AB" w:rsidRDefault="0082597F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7D52AB" w:rsidRDefault="0082597F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45C11" w:rsidRPr="007D52AB" w:rsidTr="00D530C0">
        <w:trPr>
          <w:trHeight w:val="1358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45C11" w:rsidRPr="007D52AB" w:rsidRDefault="00F45C11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br/>
            </w:r>
            <w:r w:rsidRPr="007D52AB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45C11" w:rsidRPr="007D52AB" w:rsidRDefault="00F45C11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E548A8" w:rsidRPr="007D52AB" w:rsidRDefault="007D52AB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F22F5B"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/02</w:t>
            </w:r>
            <w:r w:rsidR="00F45C11"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45C11" w:rsidRPr="007D52AB" w:rsidRDefault="00F45C11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 xml:space="preserve">- Sinh </w:t>
            </w:r>
            <w:r w:rsidR="00B6187A" w:rsidRPr="007D52AB">
              <w:rPr>
                <w:rFonts w:cs="Times New Roman"/>
                <w:sz w:val="26"/>
                <w:szCs w:val="26"/>
              </w:rPr>
              <w:t>hoạt dưới cờ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45C11" w:rsidRPr="007D52AB" w:rsidRDefault="00DE770E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T. Bình (Sử)</w:t>
            </w:r>
            <w:r w:rsidR="00F45C11" w:rsidRPr="007D52AB">
              <w:rPr>
                <w:rFonts w:cs="Times New Roman"/>
                <w:sz w:val="26"/>
                <w:szCs w:val="26"/>
              </w:rPr>
              <w:t>,</w:t>
            </w:r>
            <w:r w:rsidRPr="007D52AB">
              <w:rPr>
                <w:rFonts w:cs="Times New Roman"/>
                <w:sz w:val="26"/>
                <w:szCs w:val="26"/>
              </w:rPr>
              <w:t xml:space="preserve"> T. Lộc (TD),</w:t>
            </w:r>
            <w:r w:rsidR="00F45C11" w:rsidRPr="007D52AB">
              <w:rPr>
                <w:rFonts w:cs="Times New Roman"/>
                <w:sz w:val="26"/>
                <w:szCs w:val="26"/>
              </w:rPr>
              <w:t xml:space="preserve"> BCH Đoàn trường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45C11" w:rsidRPr="007D52AB" w:rsidRDefault="00F45C11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Tiết sinh hoạt dưới cờ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45C11" w:rsidRPr="007D52AB" w:rsidRDefault="00F45C11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Sân trường</w:t>
            </w:r>
          </w:p>
        </w:tc>
      </w:tr>
      <w:tr w:rsidR="004F7D48" w:rsidRPr="007D52AB" w:rsidTr="00D530C0">
        <w:trPr>
          <w:trHeight w:val="674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F7D48" w:rsidRPr="007D52AB" w:rsidRDefault="004F7D4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F7D48" w:rsidRPr="007D52AB" w:rsidRDefault="004F7D48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Hoạt động ngoài giờ lên lớp tháng 2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F7D48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 phụ trách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F7D48" w:rsidRPr="007D52AB" w:rsidRDefault="004F7D48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Tiết sinh hoạt dưới cờ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F7D48" w:rsidRPr="007D52AB" w:rsidRDefault="004F7D48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Sân trường</w:t>
            </w:r>
          </w:p>
        </w:tc>
      </w:tr>
      <w:tr w:rsidR="009A2400" w:rsidRPr="007D52AB" w:rsidTr="00D530C0">
        <w:trPr>
          <w:trHeight w:val="1115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Giới thiệu đoàn sinh viên thực tập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Trưởng đoàn – BGH – GV – HS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Tiết sinh hoạt dưới cờ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Sân trường</w:t>
            </w:r>
          </w:p>
        </w:tc>
      </w:tr>
      <w:tr w:rsidR="009A2400" w:rsidRPr="007D52AB" w:rsidTr="00D530C0">
        <w:trPr>
          <w:trHeight w:val="792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- Họp sinh viên thực tập và giáo viên hướng dẫn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SVTT - GVHD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67216F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Phòng hội đồng</w:t>
            </w:r>
          </w:p>
        </w:tc>
      </w:tr>
      <w:tr w:rsidR="009A2400" w:rsidRPr="007D52AB" w:rsidTr="00D530C0">
        <w:trPr>
          <w:trHeight w:val="792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liên tịch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9A2400" w:rsidRPr="007D52AB" w:rsidTr="00D530C0">
        <w:trPr>
          <w:trHeight w:val="72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Kiểm tra nề nế</w:t>
            </w:r>
            <w:r w:rsidR="00D530C0">
              <w:rPr>
                <w:rFonts w:cs="Times New Roman"/>
                <w:sz w:val="26"/>
                <w:szCs w:val="26"/>
              </w:rPr>
              <w:t>p, tác phò</w:t>
            </w:r>
            <w:r w:rsidRPr="007D52AB">
              <w:rPr>
                <w:rFonts w:cs="Times New Roman"/>
                <w:sz w:val="26"/>
                <w:szCs w:val="26"/>
              </w:rPr>
              <w:t>ng học sinh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A2400" w:rsidRPr="007D52AB" w:rsidTr="00D530C0">
        <w:trPr>
          <w:trHeight w:val="72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D530C0" w:rsidRDefault="009A2400" w:rsidP="00D530C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27" w:hanging="7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Anh gửi đề 15 phút qua mail cho cô Phương và email đề thi của trường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6E48B9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Anh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6E48B9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6E48B9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A2400" w:rsidRPr="007D52AB" w:rsidTr="00D530C0">
        <w:trPr>
          <w:trHeight w:val="828"/>
        </w:trPr>
        <w:tc>
          <w:tcPr>
            <w:tcW w:w="0" w:type="auto"/>
            <w:vMerge/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Lớp phụ đạo môn văn 10 và 11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7g00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Phòng học</w:t>
            </w:r>
          </w:p>
        </w:tc>
      </w:tr>
      <w:tr w:rsidR="009A2400" w:rsidRPr="007D52AB" w:rsidTr="00D530C0">
        <w:trPr>
          <w:trHeight w:val="1110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548A8" w:rsidRDefault="00E548A8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548A8" w:rsidRDefault="00E548A8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548A8" w:rsidRDefault="00E548A8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548A8" w:rsidRDefault="00E548A8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9A2400" w:rsidRPr="007D52AB" w:rsidRDefault="009A2400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3 </w:t>
            </w: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/02/2017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Lớp phụ đạo học theo TKB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và HS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Phòng học</w:t>
            </w:r>
          </w:p>
        </w:tc>
      </w:tr>
      <w:tr w:rsidR="009A2400" w:rsidRPr="007D52AB" w:rsidTr="00D530C0">
        <w:trPr>
          <w:trHeight w:val="111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Toán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Thầy Tân (toán)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Marie Curie.</w:t>
            </w:r>
          </w:p>
        </w:tc>
      </w:tr>
      <w:tr w:rsidR="009A2400" w:rsidRPr="007D52AB" w:rsidTr="00D530C0">
        <w:trPr>
          <w:trHeight w:val="111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Địa lí THCS và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Hoàng Anh (địa)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Trần Quang Khải.</w:t>
            </w:r>
          </w:p>
        </w:tc>
      </w:tr>
      <w:tr w:rsidR="009A2400" w:rsidRPr="007D52AB" w:rsidTr="00D530C0">
        <w:trPr>
          <w:trHeight w:val="111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Lịch sử  THPT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Nghi (sử)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Lê Quý Đôn.</w:t>
            </w:r>
          </w:p>
        </w:tc>
      </w:tr>
      <w:tr w:rsidR="009A2400" w:rsidRPr="007D52AB" w:rsidTr="00D530C0">
        <w:trPr>
          <w:trHeight w:val="111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Tin học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Thầy Thọ (tin học)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ind w:left="-63" w:right="-105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Chuyên Lê Hồng Phong</w:t>
            </w:r>
          </w:p>
        </w:tc>
      </w:tr>
      <w:tr w:rsidR="00E548A8" w:rsidRPr="007D52AB" w:rsidTr="00D530C0">
        <w:trPr>
          <w:trHeight w:val="830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548A8" w:rsidRDefault="00E548A8" w:rsidP="00D530C0">
            <w:pPr>
              <w:spacing w:after="2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E548A8" w:rsidRPr="007D52AB" w:rsidRDefault="00E548A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7D52AB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15/02/2017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Lớp phụ đạo học theo TKB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và HS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Phòng học</w:t>
            </w:r>
          </w:p>
        </w:tc>
      </w:tr>
      <w:tr w:rsidR="00E548A8" w:rsidRPr="007D52AB" w:rsidTr="00D530C0">
        <w:trPr>
          <w:trHeight w:val="83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Ngữ Văn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Phương (văn)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Lê Quý Đôn.</w:t>
            </w:r>
          </w:p>
        </w:tc>
      </w:tr>
      <w:tr w:rsidR="00E548A8" w:rsidRPr="007D52AB" w:rsidTr="00D530C0">
        <w:trPr>
          <w:trHeight w:val="83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Vật lý THPT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Minh Phương (lý)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Trưng Vương.</w:t>
            </w:r>
          </w:p>
        </w:tc>
      </w:tr>
      <w:tr w:rsidR="00E548A8" w:rsidRPr="007D52AB" w:rsidTr="00D530C0">
        <w:trPr>
          <w:trHeight w:val="83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Hoá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Thầy Hòa (hóa)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Nguyễn Thượng Hiền.</w:t>
            </w:r>
          </w:p>
        </w:tc>
      </w:tr>
      <w:tr w:rsidR="00EA558E" w:rsidRPr="007D52AB" w:rsidTr="00D530C0">
        <w:trPr>
          <w:trHeight w:val="83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A558E" w:rsidRPr="007D52AB" w:rsidRDefault="00EA558E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A558E" w:rsidRPr="007D52AB" w:rsidRDefault="00EA558E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Dự giờ Cô Lê Thị Ninh (Sử)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A558E" w:rsidRDefault="00EA558E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nhóm Sử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A558E" w:rsidRPr="007D52AB" w:rsidRDefault="00EA558E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8g55 – 9h40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A558E" w:rsidRPr="007D52AB" w:rsidRDefault="00EA558E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 10A08</w:t>
            </w:r>
          </w:p>
        </w:tc>
      </w:tr>
      <w:tr w:rsidR="00E548A8" w:rsidRPr="007D52AB" w:rsidTr="00D530C0">
        <w:trPr>
          <w:trHeight w:val="830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cô Minh Phương (Lý)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Lý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2 (13g50 – 14g35)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11A3</w:t>
            </w:r>
          </w:p>
        </w:tc>
      </w:tr>
      <w:tr w:rsidR="00E548A8" w:rsidRPr="007D52AB" w:rsidTr="00D530C0">
        <w:trPr>
          <w:trHeight w:val="833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548A8" w:rsidRDefault="00E548A8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548A8" w:rsidRDefault="00E548A8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E548A8" w:rsidRPr="007D52AB" w:rsidRDefault="00E548A8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E548A8" w:rsidRPr="007D52AB" w:rsidRDefault="00E548A8" w:rsidP="00D530C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16/02/2017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Lớp phụ đạo học theo TKB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và HS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Phòng học</w:t>
            </w:r>
          </w:p>
        </w:tc>
      </w:tr>
      <w:tr w:rsidR="00E548A8" w:rsidRPr="007D52AB" w:rsidTr="00D530C0">
        <w:trPr>
          <w:trHeight w:val="833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Giáo dục công dân THPT</w:t>
            </w:r>
          </w:p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Hà (GDCD)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Trưng Vương.</w:t>
            </w:r>
          </w:p>
        </w:tc>
      </w:tr>
      <w:tr w:rsidR="00E548A8" w:rsidRPr="007D52AB" w:rsidTr="00D530C0">
        <w:trPr>
          <w:trHeight w:val="833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Công nghệ, Nghề phổ thông THPT</w:t>
            </w:r>
          </w:p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TTKTTHHN Lê Thị Hồng Gấm.</w:t>
            </w:r>
          </w:p>
        </w:tc>
      </w:tr>
      <w:tr w:rsidR="00E548A8" w:rsidRPr="007D52AB" w:rsidTr="00D530C0">
        <w:trPr>
          <w:trHeight w:val="833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7D52AB" w:rsidRDefault="00E548A8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Báo cáo kết quả tổ chức vòng thi trực tuyến cuộc thi Chắp cánh ước mơ năm học 2016 - 2017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977D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Bình (Sử), Thầy Lộc ( TD) phối hợp thực hiện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548A8" w:rsidRPr="006E48B9" w:rsidRDefault="00E548A8" w:rsidP="00D530C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A2400" w:rsidRPr="007D52AB" w:rsidTr="00D530C0">
        <w:trPr>
          <w:trHeight w:val="1016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9A2400" w:rsidRPr="00D530C0" w:rsidRDefault="009A240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17/02/2017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7D52AB">
              <w:rPr>
                <w:rFonts w:cs="Times New Roman"/>
                <w:sz w:val="26"/>
                <w:szCs w:val="26"/>
              </w:rPr>
              <w:t>Họp sơ kết học kì 1 và triển khai phương hướng nhiệm vụ học kì 2 năm học 2016 - 2017 môn Sinh học và chuyên đề Sinh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Hạnh (sinh)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07g30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Marie Curie.</w:t>
            </w:r>
          </w:p>
        </w:tc>
      </w:tr>
      <w:tr w:rsidR="009A2400" w:rsidRPr="007D52AB" w:rsidTr="00D530C0">
        <w:trPr>
          <w:trHeight w:val="1016"/>
        </w:trPr>
        <w:tc>
          <w:tcPr>
            <w:tcW w:w="0" w:type="auto"/>
            <w:vMerge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Tiếng Anh THPT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Tuyền</w:t>
            </w:r>
          </w:p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(anh văn)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Nguyễn Thị Diệu.</w:t>
            </w:r>
          </w:p>
        </w:tc>
      </w:tr>
      <w:tr w:rsidR="00D530C0" w:rsidRPr="007D52AB" w:rsidTr="00D530C0">
        <w:trPr>
          <w:trHeight w:val="180"/>
        </w:trPr>
        <w:tc>
          <w:tcPr>
            <w:tcW w:w="0" w:type="auto"/>
            <w:vMerge w:val="restart"/>
            <w:vAlign w:val="center"/>
          </w:tcPr>
          <w:p w:rsidR="00D530C0" w:rsidRPr="007D52AB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Thứ 7</w:t>
            </w:r>
          </w:p>
          <w:p w:rsidR="00D530C0" w:rsidRPr="007D52AB" w:rsidRDefault="00D530C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color w:val="000000"/>
                <w:sz w:val="26"/>
                <w:szCs w:val="26"/>
              </w:rPr>
              <w:t>18/02 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7D52AB" w:rsidRDefault="00D530C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Họp sơ kết học kì 1 và triển khai phương hướng nhiệm vụ học kì 2 năm học 2016 - 2017 môn Công nghệ Nông nghiệp và chuyên đề Nông nghiệp THPT.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7D52AB" w:rsidRDefault="00D530C0" w:rsidP="00D530C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 Hạnh (sinh)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7D52AB" w:rsidRDefault="00D530C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08g00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7D52AB" w:rsidRDefault="00D530C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Trường THPT Marie Curie.</w:t>
            </w:r>
          </w:p>
        </w:tc>
      </w:tr>
      <w:tr w:rsidR="00D530C0" w:rsidRPr="007D52AB" w:rsidTr="00D530C0">
        <w:trPr>
          <w:trHeight w:val="180"/>
        </w:trPr>
        <w:tc>
          <w:tcPr>
            <w:tcW w:w="0" w:type="auto"/>
            <w:vMerge/>
            <w:vAlign w:val="center"/>
          </w:tcPr>
          <w:p w:rsidR="00D530C0" w:rsidRPr="007D52AB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D530C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10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Toán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7g00</w:t>
            </w:r>
            <w:r w:rsidRPr="00AA46A0">
              <w:rPr>
                <w:sz w:val="26"/>
                <w:szCs w:val="26"/>
              </w:rPr>
              <w:t xml:space="preserve"> đế</w:t>
            </w:r>
            <w:r>
              <w:rPr>
                <w:sz w:val="26"/>
                <w:szCs w:val="26"/>
              </w:rPr>
              <w:t>n 7g45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D530C0" w:rsidRPr="007D52AB" w:rsidTr="00D530C0">
        <w:trPr>
          <w:trHeight w:val="180"/>
        </w:trPr>
        <w:tc>
          <w:tcPr>
            <w:tcW w:w="0" w:type="auto"/>
            <w:vMerge/>
            <w:vAlign w:val="center"/>
          </w:tcPr>
          <w:p w:rsidR="00D530C0" w:rsidRPr="007D52AB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10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Văn</w:t>
            </w:r>
          </w:p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</w:tc>
        <w:tc>
          <w:tcPr>
            <w:tcW w:w="1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 đến 8g45</w:t>
            </w:r>
          </w:p>
        </w:tc>
        <w:tc>
          <w:tcPr>
            <w:tcW w:w="34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D530C0" w:rsidRPr="007D52AB" w:rsidTr="00D530C0">
        <w:trPr>
          <w:trHeight w:val="180"/>
        </w:trPr>
        <w:tc>
          <w:tcPr>
            <w:tcW w:w="0" w:type="auto"/>
            <w:vMerge/>
            <w:vAlign w:val="center"/>
          </w:tcPr>
          <w:p w:rsidR="00D530C0" w:rsidRPr="007D52AB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11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Toán</w:t>
            </w:r>
          </w:p>
        </w:tc>
        <w:tc>
          <w:tcPr>
            <w:tcW w:w="2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</w:tc>
        <w:tc>
          <w:tcPr>
            <w:tcW w:w="1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9g15 đến 10g00</w:t>
            </w:r>
          </w:p>
        </w:tc>
        <w:tc>
          <w:tcPr>
            <w:tcW w:w="34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D530C0" w:rsidRPr="007D52AB" w:rsidTr="00D530C0">
        <w:trPr>
          <w:trHeight w:val="180"/>
        </w:trPr>
        <w:tc>
          <w:tcPr>
            <w:tcW w:w="0" w:type="auto"/>
            <w:vMerge/>
            <w:vAlign w:val="center"/>
          </w:tcPr>
          <w:p w:rsidR="00D530C0" w:rsidRPr="007D52AB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11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Văn</w:t>
            </w:r>
          </w:p>
        </w:tc>
        <w:tc>
          <w:tcPr>
            <w:tcW w:w="2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</w:tc>
        <w:tc>
          <w:tcPr>
            <w:tcW w:w="19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Default="00D530C0" w:rsidP="00D530C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10g15 đến 11g00</w:t>
            </w:r>
          </w:p>
        </w:tc>
        <w:tc>
          <w:tcPr>
            <w:tcW w:w="34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530C0" w:rsidRPr="00AA46A0" w:rsidRDefault="00D530C0" w:rsidP="00D530C0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9A2400" w:rsidRPr="007D52AB" w:rsidTr="00D530C0">
        <w:trPr>
          <w:trHeight w:val="180"/>
        </w:trPr>
        <w:tc>
          <w:tcPr>
            <w:tcW w:w="0" w:type="auto"/>
            <w:vAlign w:val="center"/>
          </w:tcPr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9A2400" w:rsidRPr="007D52AB" w:rsidRDefault="009A2400" w:rsidP="00D530C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D52AB">
              <w:rPr>
                <w:rFonts w:eastAsia="Times New Roman" w:cs="Times New Roman"/>
                <w:sz w:val="26"/>
                <w:szCs w:val="26"/>
              </w:rPr>
              <w:t>19/02/2017</w:t>
            </w:r>
          </w:p>
        </w:tc>
        <w:tc>
          <w:tcPr>
            <w:tcW w:w="523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ind w:left="-75" w:right="-108" w:firstLine="75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- Lễ khai mạc Giải bóng đá mini nam giáo viên Ngành GD&amp;ĐT Tp.HCM lần thứ 18 năm 2017.</w:t>
            </w:r>
          </w:p>
        </w:tc>
        <w:tc>
          <w:tcPr>
            <w:tcW w:w="2086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GV tham gia</w:t>
            </w:r>
          </w:p>
        </w:tc>
        <w:tc>
          <w:tcPr>
            <w:tcW w:w="1983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07g30</w:t>
            </w:r>
          </w:p>
        </w:tc>
        <w:tc>
          <w:tcPr>
            <w:tcW w:w="3491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A2400" w:rsidRPr="007D52AB" w:rsidRDefault="009A2400" w:rsidP="00D530C0">
            <w:pPr>
              <w:ind w:left="-99" w:right="-132"/>
              <w:rPr>
                <w:rFonts w:cs="Times New Roman"/>
                <w:sz w:val="26"/>
                <w:szCs w:val="26"/>
              </w:rPr>
            </w:pPr>
            <w:r w:rsidRPr="007D52AB">
              <w:rPr>
                <w:rFonts w:cs="Times New Roman"/>
                <w:sz w:val="26"/>
                <w:szCs w:val="26"/>
              </w:rPr>
              <w:t>CLB bóng đá Lam Sơn (235, Nguyễn Văn Cừ)</w:t>
            </w:r>
          </w:p>
        </w:tc>
      </w:tr>
    </w:tbl>
    <w:p w:rsidR="00912B2C" w:rsidRPr="007D52AB" w:rsidRDefault="00912B2C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912B2C" w:rsidRPr="007D52AB" w:rsidSect="00D530C0">
      <w:pgSz w:w="15840" w:h="12240" w:orient="landscape"/>
      <w:pgMar w:top="568" w:right="144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176F"/>
    <w:rsid w:val="00003259"/>
    <w:rsid w:val="000052A7"/>
    <w:rsid w:val="00005DF3"/>
    <w:rsid w:val="00011E6B"/>
    <w:rsid w:val="00012999"/>
    <w:rsid w:val="00013154"/>
    <w:rsid w:val="00014CCB"/>
    <w:rsid w:val="000158C2"/>
    <w:rsid w:val="00015C2D"/>
    <w:rsid w:val="000174A0"/>
    <w:rsid w:val="000203D2"/>
    <w:rsid w:val="0002059D"/>
    <w:rsid w:val="000209C6"/>
    <w:rsid w:val="000233CC"/>
    <w:rsid w:val="00024F24"/>
    <w:rsid w:val="000255CA"/>
    <w:rsid w:val="000266B9"/>
    <w:rsid w:val="00030384"/>
    <w:rsid w:val="000306DF"/>
    <w:rsid w:val="000309E9"/>
    <w:rsid w:val="00035ACA"/>
    <w:rsid w:val="00036486"/>
    <w:rsid w:val="0004096E"/>
    <w:rsid w:val="00041C56"/>
    <w:rsid w:val="00041D5A"/>
    <w:rsid w:val="00044DA2"/>
    <w:rsid w:val="000459B6"/>
    <w:rsid w:val="00046FAB"/>
    <w:rsid w:val="00047BB6"/>
    <w:rsid w:val="0005019B"/>
    <w:rsid w:val="000508A9"/>
    <w:rsid w:val="0005091A"/>
    <w:rsid w:val="0005100D"/>
    <w:rsid w:val="00052F2E"/>
    <w:rsid w:val="000538CD"/>
    <w:rsid w:val="0005545B"/>
    <w:rsid w:val="00057DF9"/>
    <w:rsid w:val="00061EAF"/>
    <w:rsid w:val="000638F9"/>
    <w:rsid w:val="00063BBB"/>
    <w:rsid w:val="000643E3"/>
    <w:rsid w:val="00064CD5"/>
    <w:rsid w:val="00066204"/>
    <w:rsid w:val="000666FE"/>
    <w:rsid w:val="000669BB"/>
    <w:rsid w:val="00067F39"/>
    <w:rsid w:val="000709D7"/>
    <w:rsid w:val="000725C0"/>
    <w:rsid w:val="000804DD"/>
    <w:rsid w:val="00080F77"/>
    <w:rsid w:val="0008421C"/>
    <w:rsid w:val="00084C6E"/>
    <w:rsid w:val="000879C7"/>
    <w:rsid w:val="0009380D"/>
    <w:rsid w:val="00094330"/>
    <w:rsid w:val="000979D0"/>
    <w:rsid w:val="000A1D29"/>
    <w:rsid w:val="000A2F5C"/>
    <w:rsid w:val="000A4162"/>
    <w:rsid w:val="000A6F26"/>
    <w:rsid w:val="000B1CA1"/>
    <w:rsid w:val="000B256F"/>
    <w:rsid w:val="000B7DB6"/>
    <w:rsid w:val="000C3B69"/>
    <w:rsid w:val="000C4F27"/>
    <w:rsid w:val="000D2BFE"/>
    <w:rsid w:val="000D474C"/>
    <w:rsid w:val="000D608E"/>
    <w:rsid w:val="000D774F"/>
    <w:rsid w:val="000D7ADE"/>
    <w:rsid w:val="000E0C0B"/>
    <w:rsid w:val="000E1E98"/>
    <w:rsid w:val="000E2EAB"/>
    <w:rsid w:val="000E6E3D"/>
    <w:rsid w:val="000E6F71"/>
    <w:rsid w:val="000F01A8"/>
    <w:rsid w:val="000F1FEC"/>
    <w:rsid w:val="000F568A"/>
    <w:rsid w:val="000F60C6"/>
    <w:rsid w:val="000F78B1"/>
    <w:rsid w:val="001003CF"/>
    <w:rsid w:val="00101062"/>
    <w:rsid w:val="001054EF"/>
    <w:rsid w:val="00110348"/>
    <w:rsid w:val="0011090C"/>
    <w:rsid w:val="0011743B"/>
    <w:rsid w:val="00117C3D"/>
    <w:rsid w:val="001271B6"/>
    <w:rsid w:val="001272D6"/>
    <w:rsid w:val="00127C22"/>
    <w:rsid w:val="00130703"/>
    <w:rsid w:val="00130B4B"/>
    <w:rsid w:val="00134269"/>
    <w:rsid w:val="0013604A"/>
    <w:rsid w:val="001361F8"/>
    <w:rsid w:val="00142CB8"/>
    <w:rsid w:val="001455C3"/>
    <w:rsid w:val="00146C5D"/>
    <w:rsid w:val="001519D3"/>
    <w:rsid w:val="001533BD"/>
    <w:rsid w:val="00153B17"/>
    <w:rsid w:val="00155443"/>
    <w:rsid w:val="0015687F"/>
    <w:rsid w:val="001651D3"/>
    <w:rsid w:val="00166B6B"/>
    <w:rsid w:val="00171E1D"/>
    <w:rsid w:val="00174EB4"/>
    <w:rsid w:val="00175234"/>
    <w:rsid w:val="00176B0B"/>
    <w:rsid w:val="001802DF"/>
    <w:rsid w:val="00184153"/>
    <w:rsid w:val="001845B3"/>
    <w:rsid w:val="00185E28"/>
    <w:rsid w:val="0019047F"/>
    <w:rsid w:val="0019635C"/>
    <w:rsid w:val="00196827"/>
    <w:rsid w:val="00197B56"/>
    <w:rsid w:val="001A4A4F"/>
    <w:rsid w:val="001A4C00"/>
    <w:rsid w:val="001A5C1D"/>
    <w:rsid w:val="001A64DC"/>
    <w:rsid w:val="001A7984"/>
    <w:rsid w:val="001A7B8B"/>
    <w:rsid w:val="001B04B1"/>
    <w:rsid w:val="001B1421"/>
    <w:rsid w:val="001B2507"/>
    <w:rsid w:val="001B3499"/>
    <w:rsid w:val="001B713F"/>
    <w:rsid w:val="001C3E34"/>
    <w:rsid w:val="001C43B5"/>
    <w:rsid w:val="001C776B"/>
    <w:rsid w:val="001D2430"/>
    <w:rsid w:val="001E1ED0"/>
    <w:rsid w:val="001E294F"/>
    <w:rsid w:val="001E4158"/>
    <w:rsid w:val="001E4970"/>
    <w:rsid w:val="001E4C32"/>
    <w:rsid w:val="001E5ADF"/>
    <w:rsid w:val="001F2160"/>
    <w:rsid w:val="001F4670"/>
    <w:rsid w:val="001F6722"/>
    <w:rsid w:val="001F6BA2"/>
    <w:rsid w:val="001F7561"/>
    <w:rsid w:val="002034EA"/>
    <w:rsid w:val="002059AC"/>
    <w:rsid w:val="00206381"/>
    <w:rsid w:val="00206583"/>
    <w:rsid w:val="00210D15"/>
    <w:rsid w:val="00214CD8"/>
    <w:rsid w:val="00216079"/>
    <w:rsid w:val="00220AD0"/>
    <w:rsid w:val="00221169"/>
    <w:rsid w:val="0022533A"/>
    <w:rsid w:val="00225483"/>
    <w:rsid w:val="00226E9E"/>
    <w:rsid w:val="00231B92"/>
    <w:rsid w:val="00232284"/>
    <w:rsid w:val="00237B16"/>
    <w:rsid w:val="002400C4"/>
    <w:rsid w:val="00242CB9"/>
    <w:rsid w:val="0024635F"/>
    <w:rsid w:val="00246795"/>
    <w:rsid w:val="002518E9"/>
    <w:rsid w:val="00251B6C"/>
    <w:rsid w:val="00256E8B"/>
    <w:rsid w:val="00256F18"/>
    <w:rsid w:val="00261CD2"/>
    <w:rsid w:val="00267D39"/>
    <w:rsid w:val="0027153C"/>
    <w:rsid w:val="00271E41"/>
    <w:rsid w:val="002726F4"/>
    <w:rsid w:val="00277854"/>
    <w:rsid w:val="002813E0"/>
    <w:rsid w:val="002865D8"/>
    <w:rsid w:val="00290CBC"/>
    <w:rsid w:val="00292456"/>
    <w:rsid w:val="00292DFA"/>
    <w:rsid w:val="00292FA1"/>
    <w:rsid w:val="00294B90"/>
    <w:rsid w:val="00297F7E"/>
    <w:rsid w:val="002A0169"/>
    <w:rsid w:val="002A3419"/>
    <w:rsid w:val="002A3C88"/>
    <w:rsid w:val="002A4B8F"/>
    <w:rsid w:val="002A68BE"/>
    <w:rsid w:val="002B05D6"/>
    <w:rsid w:val="002B3D3F"/>
    <w:rsid w:val="002B3EF9"/>
    <w:rsid w:val="002B3FC0"/>
    <w:rsid w:val="002B4197"/>
    <w:rsid w:val="002B507C"/>
    <w:rsid w:val="002B5704"/>
    <w:rsid w:val="002B693C"/>
    <w:rsid w:val="002B6A03"/>
    <w:rsid w:val="002C009F"/>
    <w:rsid w:val="002C12BB"/>
    <w:rsid w:val="002C3633"/>
    <w:rsid w:val="002C7302"/>
    <w:rsid w:val="002C7648"/>
    <w:rsid w:val="002D15E9"/>
    <w:rsid w:val="002D216E"/>
    <w:rsid w:val="002D2276"/>
    <w:rsid w:val="002E46AB"/>
    <w:rsid w:val="002E51E5"/>
    <w:rsid w:val="002E544C"/>
    <w:rsid w:val="002E5D45"/>
    <w:rsid w:val="002E6387"/>
    <w:rsid w:val="002F14AD"/>
    <w:rsid w:val="002F1B1C"/>
    <w:rsid w:val="002F2AAB"/>
    <w:rsid w:val="002F2FEB"/>
    <w:rsid w:val="002F35CE"/>
    <w:rsid w:val="002F7583"/>
    <w:rsid w:val="0030139B"/>
    <w:rsid w:val="0030225D"/>
    <w:rsid w:val="00302A21"/>
    <w:rsid w:val="0030358A"/>
    <w:rsid w:val="003056B9"/>
    <w:rsid w:val="003074BD"/>
    <w:rsid w:val="0030769F"/>
    <w:rsid w:val="003103F4"/>
    <w:rsid w:val="00313390"/>
    <w:rsid w:val="00317961"/>
    <w:rsid w:val="00320F27"/>
    <w:rsid w:val="00322546"/>
    <w:rsid w:val="00330085"/>
    <w:rsid w:val="00330535"/>
    <w:rsid w:val="00330B37"/>
    <w:rsid w:val="00332E35"/>
    <w:rsid w:val="0033402D"/>
    <w:rsid w:val="0033464B"/>
    <w:rsid w:val="00335B18"/>
    <w:rsid w:val="003368D0"/>
    <w:rsid w:val="003421FC"/>
    <w:rsid w:val="00342D06"/>
    <w:rsid w:val="00343241"/>
    <w:rsid w:val="00344B98"/>
    <w:rsid w:val="0034602E"/>
    <w:rsid w:val="0034653B"/>
    <w:rsid w:val="00347E74"/>
    <w:rsid w:val="00350F5F"/>
    <w:rsid w:val="00351842"/>
    <w:rsid w:val="00354342"/>
    <w:rsid w:val="003545B0"/>
    <w:rsid w:val="00355F07"/>
    <w:rsid w:val="00355F48"/>
    <w:rsid w:val="00356FDF"/>
    <w:rsid w:val="00361389"/>
    <w:rsid w:val="0036348D"/>
    <w:rsid w:val="003638FE"/>
    <w:rsid w:val="00365394"/>
    <w:rsid w:val="00365D39"/>
    <w:rsid w:val="00366939"/>
    <w:rsid w:val="003679AA"/>
    <w:rsid w:val="00371F5C"/>
    <w:rsid w:val="00373D2B"/>
    <w:rsid w:val="003825A7"/>
    <w:rsid w:val="00383026"/>
    <w:rsid w:val="0038490A"/>
    <w:rsid w:val="003938B0"/>
    <w:rsid w:val="0039524B"/>
    <w:rsid w:val="00395B72"/>
    <w:rsid w:val="00395C29"/>
    <w:rsid w:val="00397885"/>
    <w:rsid w:val="003A0456"/>
    <w:rsid w:val="003A3EAC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C059B"/>
    <w:rsid w:val="003C07E3"/>
    <w:rsid w:val="003C1183"/>
    <w:rsid w:val="003C2041"/>
    <w:rsid w:val="003C3CF7"/>
    <w:rsid w:val="003C648D"/>
    <w:rsid w:val="003C7B72"/>
    <w:rsid w:val="003D13AD"/>
    <w:rsid w:val="003D1F76"/>
    <w:rsid w:val="003D21BF"/>
    <w:rsid w:val="003D4089"/>
    <w:rsid w:val="003D4BC6"/>
    <w:rsid w:val="003D68BC"/>
    <w:rsid w:val="003E2946"/>
    <w:rsid w:val="003E2B24"/>
    <w:rsid w:val="003E62A0"/>
    <w:rsid w:val="003E6D44"/>
    <w:rsid w:val="003F022C"/>
    <w:rsid w:val="003F0284"/>
    <w:rsid w:val="003F107D"/>
    <w:rsid w:val="003F2544"/>
    <w:rsid w:val="003F52BD"/>
    <w:rsid w:val="004004B7"/>
    <w:rsid w:val="00403FAA"/>
    <w:rsid w:val="00404510"/>
    <w:rsid w:val="00406CE8"/>
    <w:rsid w:val="0040735D"/>
    <w:rsid w:val="00407C59"/>
    <w:rsid w:val="00413695"/>
    <w:rsid w:val="004151FE"/>
    <w:rsid w:val="00420B12"/>
    <w:rsid w:val="004233DC"/>
    <w:rsid w:val="004259A8"/>
    <w:rsid w:val="00430669"/>
    <w:rsid w:val="00432B7D"/>
    <w:rsid w:val="00434D14"/>
    <w:rsid w:val="004406C9"/>
    <w:rsid w:val="00440C4C"/>
    <w:rsid w:val="00447885"/>
    <w:rsid w:val="00455D12"/>
    <w:rsid w:val="0045666E"/>
    <w:rsid w:val="00460B36"/>
    <w:rsid w:val="00461F14"/>
    <w:rsid w:val="00467E83"/>
    <w:rsid w:val="00470514"/>
    <w:rsid w:val="00470693"/>
    <w:rsid w:val="00471328"/>
    <w:rsid w:val="0047166D"/>
    <w:rsid w:val="00472462"/>
    <w:rsid w:val="00473E75"/>
    <w:rsid w:val="00474E83"/>
    <w:rsid w:val="00477741"/>
    <w:rsid w:val="00480265"/>
    <w:rsid w:val="00480585"/>
    <w:rsid w:val="00480E93"/>
    <w:rsid w:val="00487D0D"/>
    <w:rsid w:val="00491011"/>
    <w:rsid w:val="0049592B"/>
    <w:rsid w:val="00495D79"/>
    <w:rsid w:val="004A0E6D"/>
    <w:rsid w:val="004A1276"/>
    <w:rsid w:val="004A18BC"/>
    <w:rsid w:val="004A3388"/>
    <w:rsid w:val="004A5AE6"/>
    <w:rsid w:val="004B0BCB"/>
    <w:rsid w:val="004B35A0"/>
    <w:rsid w:val="004B6AFC"/>
    <w:rsid w:val="004C207A"/>
    <w:rsid w:val="004C3574"/>
    <w:rsid w:val="004C47ED"/>
    <w:rsid w:val="004C7632"/>
    <w:rsid w:val="004C77F5"/>
    <w:rsid w:val="004D3763"/>
    <w:rsid w:val="004D4DFE"/>
    <w:rsid w:val="004D53D9"/>
    <w:rsid w:val="004F7D48"/>
    <w:rsid w:val="005001D2"/>
    <w:rsid w:val="0050028B"/>
    <w:rsid w:val="005005C5"/>
    <w:rsid w:val="00500C93"/>
    <w:rsid w:val="00502A2B"/>
    <w:rsid w:val="005037E7"/>
    <w:rsid w:val="0050513A"/>
    <w:rsid w:val="00505155"/>
    <w:rsid w:val="00505276"/>
    <w:rsid w:val="00505D31"/>
    <w:rsid w:val="0050649A"/>
    <w:rsid w:val="0051054C"/>
    <w:rsid w:val="005139C8"/>
    <w:rsid w:val="00514916"/>
    <w:rsid w:val="005161BD"/>
    <w:rsid w:val="0051653A"/>
    <w:rsid w:val="005168D5"/>
    <w:rsid w:val="00520426"/>
    <w:rsid w:val="00520C8A"/>
    <w:rsid w:val="00521070"/>
    <w:rsid w:val="00521C5D"/>
    <w:rsid w:val="005274B2"/>
    <w:rsid w:val="005326A3"/>
    <w:rsid w:val="005333F5"/>
    <w:rsid w:val="00534748"/>
    <w:rsid w:val="005421AE"/>
    <w:rsid w:val="00542AF4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156C"/>
    <w:rsid w:val="00572ED7"/>
    <w:rsid w:val="0057351E"/>
    <w:rsid w:val="00575C63"/>
    <w:rsid w:val="0057784B"/>
    <w:rsid w:val="005819C8"/>
    <w:rsid w:val="00585ACA"/>
    <w:rsid w:val="00596333"/>
    <w:rsid w:val="005A05E5"/>
    <w:rsid w:val="005A222C"/>
    <w:rsid w:val="005A2EFF"/>
    <w:rsid w:val="005A3FA1"/>
    <w:rsid w:val="005A4C80"/>
    <w:rsid w:val="005A7386"/>
    <w:rsid w:val="005B5953"/>
    <w:rsid w:val="005B5BC2"/>
    <w:rsid w:val="005B7240"/>
    <w:rsid w:val="005C29BC"/>
    <w:rsid w:val="005C5211"/>
    <w:rsid w:val="005C524B"/>
    <w:rsid w:val="005C6755"/>
    <w:rsid w:val="005D0C3A"/>
    <w:rsid w:val="005D1602"/>
    <w:rsid w:val="005D204D"/>
    <w:rsid w:val="005D2072"/>
    <w:rsid w:val="005D56AC"/>
    <w:rsid w:val="005D6283"/>
    <w:rsid w:val="005E5B3F"/>
    <w:rsid w:val="005F1080"/>
    <w:rsid w:val="005F1AD3"/>
    <w:rsid w:val="005F39F3"/>
    <w:rsid w:val="005F4F18"/>
    <w:rsid w:val="005F67CA"/>
    <w:rsid w:val="005F789D"/>
    <w:rsid w:val="00600136"/>
    <w:rsid w:val="00602C30"/>
    <w:rsid w:val="00605EED"/>
    <w:rsid w:val="00606A59"/>
    <w:rsid w:val="006140E3"/>
    <w:rsid w:val="006142DF"/>
    <w:rsid w:val="00616EC6"/>
    <w:rsid w:val="0062547B"/>
    <w:rsid w:val="006255E1"/>
    <w:rsid w:val="006310F2"/>
    <w:rsid w:val="00631A07"/>
    <w:rsid w:val="00632E59"/>
    <w:rsid w:val="00633308"/>
    <w:rsid w:val="0063404A"/>
    <w:rsid w:val="0063571E"/>
    <w:rsid w:val="0063677F"/>
    <w:rsid w:val="00640542"/>
    <w:rsid w:val="00642B1B"/>
    <w:rsid w:val="0064323C"/>
    <w:rsid w:val="0064766F"/>
    <w:rsid w:val="00650913"/>
    <w:rsid w:val="006520BF"/>
    <w:rsid w:val="00652580"/>
    <w:rsid w:val="00653F47"/>
    <w:rsid w:val="006563DC"/>
    <w:rsid w:val="00661444"/>
    <w:rsid w:val="0066215C"/>
    <w:rsid w:val="00663016"/>
    <w:rsid w:val="00663294"/>
    <w:rsid w:val="00664986"/>
    <w:rsid w:val="00664BBE"/>
    <w:rsid w:val="00667C0F"/>
    <w:rsid w:val="0067216F"/>
    <w:rsid w:val="006725BC"/>
    <w:rsid w:val="006752AE"/>
    <w:rsid w:val="0067553D"/>
    <w:rsid w:val="006763F3"/>
    <w:rsid w:val="00677AB4"/>
    <w:rsid w:val="00677B77"/>
    <w:rsid w:val="00677D92"/>
    <w:rsid w:val="00680770"/>
    <w:rsid w:val="006827A9"/>
    <w:rsid w:val="00682EC6"/>
    <w:rsid w:val="00684273"/>
    <w:rsid w:val="00684CCC"/>
    <w:rsid w:val="0068581F"/>
    <w:rsid w:val="006867FF"/>
    <w:rsid w:val="00690AE7"/>
    <w:rsid w:val="006912CC"/>
    <w:rsid w:val="00692D45"/>
    <w:rsid w:val="0069526E"/>
    <w:rsid w:val="006A0CCF"/>
    <w:rsid w:val="006A3BE1"/>
    <w:rsid w:val="006A4CCA"/>
    <w:rsid w:val="006A7A3D"/>
    <w:rsid w:val="006B0396"/>
    <w:rsid w:val="006B06D2"/>
    <w:rsid w:val="006B0E3E"/>
    <w:rsid w:val="006B4D84"/>
    <w:rsid w:val="006B5481"/>
    <w:rsid w:val="006B6A6A"/>
    <w:rsid w:val="006C1847"/>
    <w:rsid w:val="006C2B52"/>
    <w:rsid w:val="006C4572"/>
    <w:rsid w:val="006C7CFC"/>
    <w:rsid w:val="006C7FFB"/>
    <w:rsid w:val="006D5702"/>
    <w:rsid w:val="006E06A3"/>
    <w:rsid w:val="006E06E0"/>
    <w:rsid w:val="006E23F7"/>
    <w:rsid w:val="006E2DEC"/>
    <w:rsid w:val="006E48B9"/>
    <w:rsid w:val="006E4908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41B1"/>
    <w:rsid w:val="00715A77"/>
    <w:rsid w:val="00716AF5"/>
    <w:rsid w:val="007202FB"/>
    <w:rsid w:val="00720DB1"/>
    <w:rsid w:val="00721F3B"/>
    <w:rsid w:val="007226AB"/>
    <w:rsid w:val="00724DE4"/>
    <w:rsid w:val="00731848"/>
    <w:rsid w:val="00732E31"/>
    <w:rsid w:val="0073496C"/>
    <w:rsid w:val="00734B15"/>
    <w:rsid w:val="00742D29"/>
    <w:rsid w:val="00743A66"/>
    <w:rsid w:val="00744E42"/>
    <w:rsid w:val="00744E8F"/>
    <w:rsid w:val="00751876"/>
    <w:rsid w:val="00757286"/>
    <w:rsid w:val="00762AD3"/>
    <w:rsid w:val="00762DC7"/>
    <w:rsid w:val="0076519C"/>
    <w:rsid w:val="00766A48"/>
    <w:rsid w:val="00774EF4"/>
    <w:rsid w:val="0077579B"/>
    <w:rsid w:val="00785000"/>
    <w:rsid w:val="0078599D"/>
    <w:rsid w:val="00787D47"/>
    <w:rsid w:val="00791497"/>
    <w:rsid w:val="00795B58"/>
    <w:rsid w:val="007A2583"/>
    <w:rsid w:val="007A464D"/>
    <w:rsid w:val="007A4E7E"/>
    <w:rsid w:val="007A4E93"/>
    <w:rsid w:val="007A71A2"/>
    <w:rsid w:val="007B30A0"/>
    <w:rsid w:val="007B34AF"/>
    <w:rsid w:val="007B526B"/>
    <w:rsid w:val="007C2807"/>
    <w:rsid w:val="007C4759"/>
    <w:rsid w:val="007C76CF"/>
    <w:rsid w:val="007D0AB2"/>
    <w:rsid w:val="007D1749"/>
    <w:rsid w:val="007D287A"/>
    <w:rsid w:val="007D41CF"/>
    <w:rsid w:val="007D52AB"/>
    <w:rsid w:val="007E079A"/>
    <w:rsid w:val="007E0FF7"/>
    <w:rsid w:val="007E22F9"/>
    <w:rsid w:val="007E2445"/>
    <w:rsid w:val="007E428F"/>
    <w:rsid w:val="007E44FC"/>
    <w:rsid w:val="007E4948"/>
    <w:rsid w:val="007E5141"/>
    <w:rsid w:val="007E5E5D"/>
    <w:rsid w:val="007F0490"/>
    <w:rsid w:val="007F0A87"/>
    <w:rsid w:val="007F1D4B"/>
    <w:rsid w:val="007F1FC7"/>
    <w:rsid w:val="007F283F"/>
    <w:rsid w:val="007F7730"/>
    <w:rsid w:val="0080334E"/>
    <w:rsid w:val="008068A7"/>
    <w:rsid w:val="00807750"/>
    <w:rsid w:val="008103B4"/>
    <w:rsid w:val="008120A3"/>
    <w:rsid w:val="008120AD"/>
    <w:rsid w:val="008140FD"/>
    <w:rsid w:val="00817128"/>
    <w:rsid w:val="00817B28"/>
    <w:rsid w:val="00817D49"/>
    <w:rsid w:val="008239E8"/>
    <w:rsid w:val="0082597F"/>
    <w:rsid w:val="00827B59"/>
    <w:rsid w:val="00827DD9"/>
    <w:rsid w:val="00830CAB"/>
    <w:rsid w:val="008354D1"/>
    <w:rsid w:val="008374A3"/>
    <w:rsid w:val="008430F7"/>
    <w:rsid w:val="00845F70"/>
    <w:rsid w:val="00850317"/>
    <w:rsid w:val="00850581"/>
    <w:rsid w:val="00852AB2"/>
    <w:rsid w:val="008540A7"/>
    <w:rsid w:val="00854107"/>
    <w:rsid w:val="00860660"/>
    <w:rsid w:val="00863FC2"/>
    <w:rsid w:val="00864E6D"/>
    <w:rsid w:val="0087185F"/>
    <w:rsid w:val="008739AF"/>
    <w:rsid w:val="00874685"/>
    <w:rsid w:val="008774B4"/>
    <w:rsid w:val="0088350F"/>
    <w:rsid w:val="00884353"/>
    <w:rsid w:val="008847DF"/>
    <w:rsid w:val="00885167"/>
    <w:rsid w:val="00885670"/>
    <w:rsid w:val="0088735F"/>
    <w:rsid w:val="00887B4D"/>
    <w:rsid w:val="00892959"/>
    <w:rsid w:val="00894EE7"/>
    <w:rsid w:val="00896B6D"/>
    <w:rsid w:val="00897FDE"/>
    <w:rsid w:val="008A04DA"/>
    <w:rsid w:val="008A1BF9"/>
    <w:rsid w:val="008A1E3F"/>
    <w:rsid w:val="008A268B"/>
    <w:rsid w:val="008A4181"/>
    <w:rsid w:val="008B192E"/>
    <w:rsid w:val="008B19CA"/>
    <w:rsid w:val="008B3CB8"/>
    <w:rsid w:val="008C0949"/>
    <w:rsid w:val="008C23E2"/>
    <w:rsid w:val="008C2C75"/>
    <w:rsid w:val="008C38BF"/>
    <w:rsid w:val="008C466B"/>
    <w:rsid w:val="008C4DD6"/>
    <w:rsid w:val="008C5ACB"/>
    <w:rsid w:val="008C6011"/>
    <w:rsid w:val="008C7AF5"/>
    <w:rsid w:val="008D2E83"/>
    <w:rsid w:val="008D43A0"/>
    <w:rsid w:val="008D6232"/>
    <w:rsid w:val="008E7959"/>
    <w:rsid w:val="008F216C"/>
    <w:rsid w:val="008F286B"/>
    <w:rsid w:val="008F432F"/>
    <w:rsid w:val="008F5F55"/>
    <w:rsid w:val="008F7839"/>
    <w:rsid w:val="008F785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2285"/>
    <w:rsid w:val="00912B2C"/>
    <w:rsid w:val="00916B38"/>
    <w:rsid w:val="009240C7"/>
    <w:rsid w:val="00924EA4"/>
    <w:rsid w:val="00930A90"/>
    <w:rsid w:val="00932044"/>
    <w:rsid w:val="0093205A"/>
    <w:rsid w:val="00932FC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6747"/>
    <w:rsid w:val="009668B7"/>
    <w:rsid w:val="00971EC5"/>
    <w:rsid w:val="00976386"/>
    <w:rsid w:val="00976457"/>
    <w:rsid w:val="00977DD3"/>
    <w:rsid w:val="00981268"/>
    <w:rsid w:val="009818DA"/>
    <w:rsid w:val="009867D5"/>
    <w:rsid w:val="00987309"/>
    <w:rsid w:val="00990FC7"/>
    <w:rsid w:val="00994FB6"/>
    <w:rsid w:val="0099633D"/>
    <w:rsid w:val="00996E46"/>
    <w:rsid w:val="0099776C"/>
    <w:rsid w:val="009A0F1F"/>
    <w:rsid w:val="009A2400"/>
    <w:rsid w:val="009A30A9"/>
    <w:rsid w:val="009A3429"/>
    <w:rsid w:val="009A3836"/>
    <w:rsid w:val="009A4368"/>
    <w:rsid w:val="009B13CF"/>
    <w:rsid w:val="009B1E71"/>
    <w:rsid w:val="009B2254"/>
    <w:rsid w:val="009B6E2E"/>
    <w:rsid w:val="009C03F2"/>
    <w:rsid w:val="009C0F1A"/>
    <w:rsid w:val="009D0F8B"/>
    <w:rsid w:val="009D73DA"/>
    <w:rsid w:val="009E2799"/>
    <w:rsid w:val="009E2EA2"/>
    <w:rsid w:val="009E38D4"/>
    <w:rsid w:val="009F15EB"/>
    <w:rsid w:val="009F33D7"/>
    <w:rsid w:val="009F43D7"/>
    <w:rsid w:val="009F4F43"/>
    <w:rsid w:val="00A023FB"/>
    <w:rsid w:val="00A10CA3"/>
    <w:rsid w:val="00A119B7"/>
    <w:rsid w:val="00A11A78"/>
    <w:rsid w:val="00A23DAC"/>
    <w:rsid w:val="00A30CB8"/>
    <w:rsid w:val="00A333C5"/>
    <w:rsid w:val="00A34B91"/>
    <w:rsid w:val="00A35375"/>
    <w:rsid w:val="00A365D0"/>
    <w:rsid w:val="00A36952"/>
    <w:rsid w:val="00A36D98"/>
    <w:rsid w:val="00A424F3"/>
    <w:rsid w:val="00A42995"/>
    <w:rsid w:val="00A42F36"/>
    <w:rsid w:val="00A431B1"/>
    <w:rsid w:val="00A473B5"/>
    <w:rsid w:val="00A47E28"/>
    <w:rsid w:val="00A51251"/>
    <w:rsid w:val="00A54886"/>
    <w:rsid w:val="00A571C0"/>
    <w:rsid w:val="00A617A8"/>
    <w:rsid w:val="00A61896"/>
    <w:rsid w:val="00A631B9"/>
    <w:rsid w:val="00A6609C"/>
    <w:rsid w:val="00A704F8"/>
    <w:rsid w:val="00A73C09"/>
    <w:rsid w:val="00A74DD7"/>
    <w:rsid w:val="00A75A94"/>
    <w:rsid w:val="00A77D8B"/>
    <w:rsid w:val="00A8149A"/>
    <w:rsid w:val="00A86C25"/>
    <w:rsid w:val="00A93975"/>
    <w:rsid w:val="00A94821"/>
    <w:rsid w:val="00A956C6"/>
    <w:rsid w:val="00A958D1"/>
    <w:rsid w:val="00A959D4"/>
    <w:rsid w:val="00AA327F"/>
    <w:rsid w:val="00AA46A0"/>
    <w:rsid w:val="00AA74BE"/>
    <w:rsid w:val="00AB05F2"/>
    <w:rsid w:val="00AB17FC"/>
    <w:rsid w:val="00AB23B7"/>
    <w:rsid w:val="00AB7827"/>
    <w:rsid w:val="00AC2673"/>
    <w:rsid w:val="00AC39C9"/>
    <w:rsid w:val="00AD1D1F"/>
    <w:rsid w:val="00AD29C2"/>
    <w:rsid w:val="00AD32F9"/>
    <w:rsid w:val="00AD50AB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B02254"/>
    <w:rsid w:val="00B03D09"/>
    <w:rsid w:val="00B053F8"/>
    <w:rsid w:val="00B05A1D"/>
    <w:rsid w:val="00B06DCB"/>
    <w:rsid w:val="00B070FD"/>
    <w:rsid w:val="00B07C67"/>
    <w:rsid w:val="00B13239"/>
    <w:rsid w:val="00B16D3D"/>
    <w:rsid w:val="00B179E2"/>
    <w:rsid w:val="00B279C0"/>
    <w:rsid w:val="00B27F2A"/>
    <w:rsid w:val="00B317B3"/>
    <w:rsid w:val="00B321DF"/>
    <w:rsid w:val="00B32D30"/>
    <w:rsid w:val="00B34003"/>
    <w:rsid w:val="00B35176"/>
    <w:rsid w:val="00B35DAF"/>
    <w:rsid w:val="00B4016F"/>
    <w:rsid w:val="00B41200"/>
    <w:rsid w:val="00B44E63"/>
    <w:rsid w:val="00B44F5D"/>
    <w:rsid w:val="00B50083"/>
    <w:rsid w:val="00B50D57"/>
    <w:rsid w:val="00B512D9"/>
    <w:rsid w:val="00B52C2C"/>
    <w:rsid w:val="00B5697B"/>
    <w:rsid w:val="00B6187A"/>
    <w:rsid w:val="00B647FD"/>
    <w:rsid w:val="00B65806"/>
    <w:rsid w:val="00B664C6"/>
    <w:rsid w:val="00B70BE0"/>
    <w:rsid w:val="00B74C2A"/>
    <w:rsid w:val="00B75506"/>
    <w:rsid w:val="00B75A04"/>
    <w:rsid w:val="00B8045B"/>
    <w:rsid w:val="00B82718"/>
    <w:rsid w:val="00B84025"/>
    <w:rsid w:val="00B8472B"/>
    <w:rsid w:val="00B90464"/>
    <w:rsid w:val="00B90BD9"/>
    <w:rsid w:val="00B92738"/>
    <w:rsid w:val="00B94D42"/>
    <w:rsid w:val="00B95A3F"/>
    <w:rsid w:val="00B95ACB"/>
    <w:rsid w:val="00BA0ECA"/>
    <w:rsid w:val="00BA1D7F"/>
    <w:rsid w:val="00BA4C60"/>
    <w:rsid w:val="00BA4D32"/>
    <w:rsid w:val="00BA774A"/>
    <w:rsid w:val="00BA7F19"/>
    <w:rsid w:val="00BB0CAC"/>
    <w:rsid w:val="00BB16C7"/>
    <w:rsid w:val="00BB4A05"/>
    <w:rsid w:val="00BB4B8B"/>
    <w:rsid w:val="00BB58C5"/>
    <w:rsid w:val="00BC0638"/>
    <w:rsid w:val="00BC416D"/>
    <w:rsid w:val="00BD1346"/>
    <w:rsid w:val="00BD1D3D"/>
    <w:rsid w:val="00BD2FB4"/>
    <w:rsid w:val="00BD4D2C"/>
    <w:rsid w:val="00BD6135"/>
    <w:rsid w:val="00BD6422"/>
    <w:rsid w:val="00BD693D"/>
    <w:rsid w:val="00BE1CFE"/>
    <w:rsid w:val="00BE268A"/>
    <w:rsid w:val="00BE333F"/>
    <w:rsid w:val="00BE3876"/>
    <w:rsid w:val="00BE387F"/>
    <w:rsid w:val="00BE5CAA"/>
    <w:rsid w:val="00BE6AA9"/>
    <w:rsid w:val="00BF0B99"/>
    <w:rsid w:val="00BF24F9"/>
    <w:rsid w:val="00BF3C4C"/>
    <w:rsid w:val="00BF70E3"/>
    <w:rsid w:val="00BF7DB9"/>
    <w:rsid w:val="00C058DC"/>
    <w:rsid w:val="00C06831"/>
    <w:rsid w:val="00C06F58"/>
    <w:rsid w:val="00C10CA4"/>
    <w:rsid w:val="00C1118E"/>
    <w:rsid w:val="00C11D5E"/>
    <w:rsid w:val="00C133A7"/>
    <w:rsid w:val="00C2171C"/>
    <w:rsid w:val="00C21CDD"/>
    <w:rsid w:val="00C21EF1"/>
    <w:rsid w:val="00C246D2"/>
    <w:rsid w:val="00C24919"/>
    <w:rsid w:val="00C309F7"/>
    <w:rsid w:val="00C34244"/>
    <w:rsid w:val="00C35A6A"/>
    <w:rsid w:val="00C3624E"/>
    <w:rsid w:val="00C4122E"/>
    <w:rsid w:val="00C43BCD"/>
    <w:rsid w:val="00C44C0E"/>
    <w:rsid w:val="00C45A33"/>
    <w:rsid w:val="00C53E5A"/>
    <w:rsid w:val="00C5430D"/>
    <w:rsid w:val="00C54CB1"/>
    <w:rsid w:val="00C57E0F"/>
    <w:rsid w:val="00C6214E"/>
    <w:rsid w:val="00C62D7D"/>
    <w:rsid w:val="00C63EDB"/>
    <w:rsid w:val="00C66897"/>
    <w:rsid w:val="00C7062E"/>
    <w:rsid w:val="00C810D3"/>
    <w:rsid w:val="00C81C83"/>
    <w:rsid w:val="00C82956"/>
    <w:rsid w:val="00C84FC3"/>
    <w:rsid w:val="00C90BE0"/>
    <w:rsid w:val="00C914E9"/>
    <w:rsid w:val="00C91663"/>
    <w:rsid w:val="00C9326F"/>
    <w:rsid w:val="00C93340"/>
    <w:rsid w:val="00C93415"/>
    <w:rsid w:val="00C978E1"/>
    <w:rsid w:val="00CA0E5E"/>
    <w:rsid w:val="00CA375D"/>
    <w:rsid w:val="00CA3C5B"/>
    <w:rsid w:val="00CA3CDD"/>
    <w:rsid w:val="00CA57E7"/>
    <w:rsid w:val="00CA7F8F"/>
    <w:rsid w:val="00CB1F68"/>
    <w:rsid w:val="00CB2927"/>
    <w:rsid w:val="00CB2C82"/>
    <w:rsid w:val="00CB407C"/>
    <w:rsid w:val="00CB46B7"/>
    <w:rsid w:val="00CB4EDF"/>
    <w:rsid w:val="00CB6CA9"/>
    <w:rsid w:val="00CB7D0A"/>
    <w:rsid w:val="00CC52A6"/>
    <w:rsid w:val="00CC7F89"/>
    <w:rsid w:val="00CD05A7"/>
    <w:rsid w:val="00CD0AFF"/>
    <w:rsid w:val="00CD6150"/>
    <w:rsid w:val="00CD6D9F"/>
    <w:rsid w:val="00CE049F"/>
    <w:rsid w:val="00CE04F7"/>
    <w:rsid w:val="00CE051B"/>
    <w:rsid w:val="00CE228A"/>
    <w:rsid w:val="00CE6504"/>
    <w:rsid w:val="00CF4312"/>
    <w:rsid w:val="00CF73F8"/>
    <w:rsid w:val="00D013E8"/>
    <w:rsid w:val="00D02F31"/>
    <w:rsid w:val="00D03E0A"/>
    <w:rsid w:val="00D06833"/>
    <w:rsid w:val="00D1228F"/>
    <w:rsid w:val="00D15CEF"/>
    <w:rsid w:val="00D16621"/>
    <w:rsid w:val="00D175BF"/>
    <w:rsid w:val="00D2266E"/>
    <w:rsid w:val="00D22DA4"/>
    <w:rsid w:val="00D23EE9"/>
    <w:rsid w:val="00D24337"/>
    <w:rsid w:val="00D24C59"/>
    <w:rsid w:val="00D25E5E"/>
    <w:rsid w:val="00D26363"/>
    <w:rsid w:val="00D302C1"/>
    <w:rsid w:val="00D41614"/>
    <w:rsid w:val="00D41D29"/>
    <w:rsid w:val="00D4210B"/>
    <w:rsid w:val="00D4415F"/>
    <w:rsid w:val="00D45197"/>
    <w:rsid w:val="00D47F09"/>
    <w:rsid w:val="00D530C0"/>
    <w:rsid w:val="00D541E6"/>
    <w:rsid w:val="00D565E0"/>
    <w:rsid w:val="00D617A3"/>
    <w:rsid w:val="00D66A9A"/>
    <w:rsid w:val="00D67EB1"/>
    <w:rsid w:val="00D74217"/>
    <w:rsid w:val="00D74709"/>
    <w:rsid w:val="00D862F9"/>
    <w:rsid w:val="00D865C6"/>
    <w:rsid w:val="00D86D2D"/>
    <w:rsid w:val="00D905C0"/>
    <w:rsid w:val="00D907FD"/>
    <w:rsid w:val="00D90D50"/>
    <w:rsid w:val="00D9153F"/>
    <w:rsid w:val="00D91FAD"/>
    <w:rsid w:val="00D93DF3"/>
    <w:rsid w:val="00D94127"/>
    <w:rsid w:val="00D9786E"/>
    <w:rsid w:val="00D97C14"/>
    <w:rsid w:val="00DA1B71"/>
    <w:rsid w:val="00DA4C21"/>
    <w:rsid w:val="00DA5314"/>
    <w:rsid w:val="00DA5CD5"/>
    <w:rsid w:val="00DA6062"/>
    <w:rsid w:val="00DA7140"/>
    <w:rsid w:val="00DA762B"/>
    <w:rsid w:val="00DA78A7"/>
    <w:rsid w:val="00DB04B0"/>
    <w:rsid w:val="00DB23EC"/>
    <w:rsid w:val="00DB40D8"/>
    <w:rsid w:val="00DB7930"/>
    <w:rsid w:val="00DC2E03"/>
    <w:rsid w:val="00DC5BAA"/>
    <w:rsid w:val="00DC5EE0"/>
    <w:rsid w:val="00DD0F73"/>
    <w:rsid w:val="00DD28DF"/>
    <w:rsid w:val="00DD61D2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47AE"/>
    <w:rsid w:val="00E05583"/>
    <w:rsid w:val="00E121AB"/>
    <w:rsid w:val="00E123B2"/>
    <w:rsid w:val="00E2109B"/>
    <w:rsid w:val="00E22766"/>
    <w:rsid w:val="00E24066"/>
    <w:rsid w:val="00E260B5"/>
    <w:rsid w:val="00E2780A"/>
    <w:rsid w:val="00E31A88"/>
    <w:rsid w:val="00E40302"/>
    <w:rsid w:val="00E472FD"/>
    <w:rsid w:val="00E50587"/>
    <w:rsid w:val="00E53ACE"/>
    <w:rsid w:val="00E548A8"/>
    <w:rsid w:val="00E5736B"/>
    <w:rsid w:val="00E600EB"/>
    <w:rsid w:val="00E634ED"/>
    <w:rsid w:val="00E66354"/>
    <w:rsid w:val="00E66A35"/>
    <w:rsid w:val="00E70339"/>
    <w:rsid w:val="00E70FFE"/>
    <w:rsid w:val="00E75324"/>
    <w:rsid w:val="00E84EDA"/>
    <w:rsid w:val="00E85387"/>
    <w:rsid w:val="00E85A88"/>
    <w:rsid w:val="00E87272"/>
    <w:rsid w:val="00E8735E"/>
    <w:rsid w:val="00EA1EF2"/>
    <w:rsid w:val="00EA4DB2"/>
    <w:rsid w:val="00EA558E"/>
    <w:rsid w:val="00EA6CD7"/>
    <w:rsid w:val="00EA6E71"/>
    <w:rsid w:val="00EB020C"/>
    <w:rsid w:val="00EB03E2"/>
    <w:rsid w:val="00EB2D4F"/>
    <w:rsid w:val="00EB587B"/>
    <w:rsid w:val="00EB6393"/>
    <w:rsid w:val="00EB6528"/>
    <w:rsid w:val="00EB6988"/>
    <w:rsid w:val="00EC34F5"/>
    <w:rsid w:val="00EC4FF5"/>
    <w:rsid w:val="00EC5860"/>
    <w:rsid w:val="00EC627A"/>
    <w:rsid w:val="00EC6747"/>
    <w:rsid w:val="00EC6BCB"/>
    <w:rsid w:val="00ED4A7B"/>
    <w:rsid w:val="00ED646D"/>
    <w:rsid w:val="00EE02FA"/>
    <w:rsid w:val="00EE2FEA"/>
    <w:rsid w:val="00EE5FEB"/>
    <w:rsid w:val="00EF0644"/>
    <w:rsid w:val="00EF1340"/>
    <w:rsid w:val="00EF3AB8"/>
    <w:rsid w:val="00EF59BE"/>
    <w:rsid w:val="00F06200"/>
    <w:rsid w:val="00F062C5"/>
    <w:rsid w:val="00F065D2"/>
    <w:rsid w:val="00F21C72"/>
    <w:rsid w:val="00F226E1"/>
    <w:rsid w:val="00F22F5B"/>
    <w:rsid w:val="00F2403E"/>
    <w:rsid w:val="00F31239"/>
    <w:rsid w:val="00F346B5"/>
    <w:rsid w:val="00F40308"/>
    <w:rsid w:val="00F42937"/>
    <w:rsid w:val="00F42966"/>
    <w:rsid w:val="00F42E35"/>
    <w:rsid w:val="00F4580E"/>
    <w:rsid w:val="00F45C11"/>
    <w:rsid w:val="00F53C55"/>
    <w:rsid w:val="00F551B2"/>
    <w:rsid w:val="00F615D2"/>
    <w:rsid w:val="00F61B9E"/>
    <w:rsid w:val="00F63A49"/>
    <w:rsid w:val="00F64306"/>
    <w:rsid w:val="00F6539B"/>
    <w:rsid w:val="00F733DB"/>
    <w:rsid w:val="00F80EC1"/>
    <w:rsid w:val="00F816E3"/>
    <w:rsid w:val="00F8183E"/>
    <w:rsid w:val="00F82116"/>
    <w:rsid w:val="00F82807"/>
    <w:rsid w:val="00F82D58"/>
    <w:rsid w:val="00F85123"/>
    <w:rsid w:val="00F87504"/>
    <w:rsid w:val="00F95BA3"/>
    <w:rsid w:val="00F96D70"/>
    <w:rsid w:val="00FA28A2"/>
    <w:rsid w:val="00FA2C72"/>
    <w:rsid w:val="00FA4430"/>
    <w:rsid w:val="00FA75F4"/>
    <w:rsid w:val="00FB0DAB"/>
    <w:rsid w:val="00FB216C"/>
    <w:rsid w:val="00FB6F89"/>
    <w:rsid w:val="00FC1F2E"/>
    <w:rsid w:val="00FC24E9"/>
    <w:rsid w:val="00FC61F4"/>
    <w:rsid w:val="00FC64D6"/>
    <w:rsid w:val="00FC7310"/>
    <w:rsid w:val="00FC76AF"/>
    <w:rsid w:val="00FD1BC2"/>
    <w:rsid w:val="00FD234E"/>
    <w:rsid w:val="00FF3297"/>
    <w:rsid w:val="00FF42B4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3707"/>
  <w15:docId w15:val="{69B0D7D1-402E-4E4F-A2F9-5468BEA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3AE0-A0B4-4126-A7FF-D0E74355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13</cp:revision>
  <cp:lastPrinted>2016-09-17T01:56:00Z</cp:lastPrinted>
  <dcterms:created xsi:type="dcterms:W3CDTF">2017-02-11T01:25:00Z</dcterms:created>
  <dcterms:modified xsi:type="dcterms:W3CDTF">2017-02-13T03:15:00Z</dcterms:modified>
</cp:coreProperties>
</file>